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spacing w:after="100" w:afterAutospacing="1" w:line="4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物理与新能源学院学业导师</w:t>
      </w:r>
      <w:r>
        <w:rPr>
          <w:rFonts w:hint="eastAsia" w:ascii="方正小标宋简体" w:eastAsia="方正小标宋简体"/>
          <w:sz w:val="36"/>
          <w:szCs w:val="36"/>
        </w:rPr>
        <w:t>申请表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464"/>
        <w:gridCol w:w="1276"/>
        <w:gridCol w:w="1418"/>
        <w:gridCol w:w="1550"/>
        <w:gridCol w:w="156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出生日期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学历学位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职称及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取得时间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539" w:hRule="atLeast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学习经历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（从大学填起）</w:t>
            </w:r>
          </w:p>
        </w:tc>
        <w:tc>
          <w:tcPr>
            <w:tcW w:w="7269" w:type="dxa"/>
            <w:gridSpan w:val="5"/>
            <w:noWrap w:val="0"/>
            <w:vAlign w:val="center"/>
          </w:tcPr>
          <w:p>
            <w:pPr>
              <w:spacing w:line="440" w:lineRule="exact"/>
              <w:ind w:left="2297" w:leftChars="94" w:hanging="2100" w:hangingChars="1000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left="2297" w:leftChars="94" w:hanging="2100" w:hangingChars="1000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79" w:hRule="atLeast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工作经历</w:t>
            </w:r>
          </w:p>
        </w:tc>
        <w:tc>
          <w:tcPr>
            <w:tcW w:w="7269" w:type="dxa"/>
            <w:gridSpan w:val="5"/>
            <w:noWrap w:val="0"/>
            <w:vAlign w:val="center"/>
          </w:tcPr>
          <w:p>
            <w:pPr>
              <w:spacing w:line="440" w:lineRule="exact"/>
              <w:ind w:left="2297" w:leftChars="94" w:hanging="2100" w:hangingChars="1000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left="2297" w:leftChars="94" w:hanging="2100" w:hangingChars="10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560" w:hRule="atLeast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对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学业导师</w:t>
            </w:r>
            <w:r>
              <w:rPr>
                <w:rFonts w:hint="eastAsia" w:ascii="黑体" w:hAnsi="黑体" w:eastAsia="黑体"/>
                <w:sz w:val="24"/>
              </w:rPr>
              <w:t>工作的认识</w:t>
            </w:r>
          </w:p>
        </w:tc>
        <w:tc>
          <w:tcPr>
            <w:tcW w:w="726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824" w:hRule="atLeast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工作设想</w:t>
            </w:r>
          </w:p>
        </w:tc>
        <w:tc>
          <w:tcPr>
            <w:tcW w:w="7269" w:type="dxa"/>
            <w:gridSpan w:val="5"/>
            <w:noWrap w:val="0"/>
            <w:vAlign w:val="center"/>
          </w:tcPr>
          <w:p>
            <w:pPr>
              <w:spacing w:line="440" w:lineRule="exact"/>
              <w:ind w:left="2297" w:leftChars="94" w:hanging="2100" w:hangingChars="10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146" w:hRule="atLeast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所在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教研室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意见</w:t>
            </w:r>
          </w:p>
        </w:tc>
        <w:tc>
          <w:tcPr>
            <w:tcW w:w="726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申请人签字：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        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负责人签字：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        </w:t>
            </w:r>
          </w:p>
          <w:p>
            <w:pPr>
              <w:ind w:firstLine="2048" w:firstLineChars="850"/>
              <w:rPr>
                <w:rFonts w:hint="eastAsia" w:eastAsia="仿宋_GB2312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521" w:hRule="atLeast"/>
        </w:trPr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学院意见</w:t>
            </w:r>
          </w:p>
        </w:tc>
        <w:tc>
          <w:tcPr>
            <w:tcW w:w="7269" w:type="dxa"/>
            <w:gridSpan w:val="5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 w:cs="Times New Roman"/>
                <w:b/>
                <w:sz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Times New Roman"/>
                <w:b/>
                <w:sz w:val="24"/>
              </w:rPr>
              <w:t>负责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人签字：  </w:t>
            </w:r>
            <w:r>
              <w:rPr>
                <w:rFonts w:ascii="仿宋" w:hAnsi="仿宋" w:eastAsia="仿宋"/>
                <w:b/>
                <w:sz w:val="24"/>
              </w:rPr>
              <w:t xml:space="preserve">       </w:t>
            </w:r>
          </w:p>
          <w:p>
            <w:pPr>
              <w:ind w:firstLine="5301" w:firstLineChars="2200"/>
              <w:rPr>
                <w:rFonts w:hint="eastAsia" w:eastAsia="仿宋_GB2312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年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 w:ascii="黑体" w:hAnsi="黑体" w:eastAsia="黑体"/>
        </w:rPr>
        <w:t>备注：</w:t>
      </w:r>
      <w:r>
        <w:rPr>
          <w:rFonts w:hint="eastAsia"/>
        </w:rPr>
        <w:t>1</w:t>
      </w:r>
      <w:r>
        <w:t>.</w:t>
      </w:r>
      <w:r>
        <w:rPr>
          <w:rFonts w:hint="eastAsia"/>
          <w:lang w:val="en-US" w:eastAsia="zh-CN"/>
        </w:rPr>
        <w:t>学业导师</w:t>
      </w:r>
      <w:r>
        <w:rPr>
          <w:rFonts w:hint="eastAsia"/>
        </w:rPr>
        <w:t>原则上要连续工作四年，否则请勿申请；</w:t>
      </w: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</w:rPr>
        <w:t>此表请如实填写并签名，在规定时间内交至学院学生</w:t>
      </w:r>
      <w:r>
        <w:rPr>
          <w:rFonts w:hint="eastAsia"/>
          <w:lang w:val="en-US" w:eastAsia="zh-CN"/>
        </w:rPr>
        <w:t>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157" w:right="1406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DdkZTgyYTAxMDJlYjlkODA3Njc5MDc3ZjM2MmIifQ=="/>
  </w:docVars>
  <w:rsids>
    <w:rsidRoot w:val="00D25F54"/>
    <w:rsid w:val="00013CBC"/>
    <w:rsid w:val="00016C58"/>
    <w:rsid w:val="00021047"/>
    <w:rsid w:val="00033FD1"/>
    <w:rsid w:val="000508BE"/>
    <w:rsid w:val="00053689"/>
    <w:rsid w:val="00061CE7"/>
    <w:rsid w:val="000A276C"/>
    <w:rsid w:val="000A67D5"/>
    <w:rsid w:val="000C0904"/>
    <w:rsid w:val="000C3B40"/>
    <w:rsid w:val="00140F2F"/>
    <w:rsid w:val="00183218"/>
    <w:rsid w:val="00183A26"/>
    <w:rsid w:val="001A43CF"/>
    <w:rsid w:val="001B2990"/>
    <w:rsid w:val="001C076D"/>
    <w:rsid w:val="001E2C4B"/>
    <w:rsid w:val="001E5206"/>
    <w:rsid w:val="001E6B03"/>
    <w:rsid w:val="002136C1"/>
    <w:rsid w:val="00222FB9"/>
    <w:rsid w:val="00234ECC"/>
    <w:rsid w:val="00234F5A"/>
    <w:rsid w:val="002E14E4"/>
    <w:rsid w:val="002E1CB0"/>
    <w:rsid w:val="0032272B"/>
    <w:rsid w:val="00342F20"/>
    <w:rsid w:val="00366B24"/>
    <w:rsid w:val="003937EB"/>
    <w:rsid w:val="003B060F"/>
    <w:rsid w:val="003C1300"/>
    <w:rsid w:val="003C7467"/>
    <w:rsid w:val="003E3E32"/>
    <w:rsid w:val="003F0A42"/>
    <w:rsid w:val="003F74FA"/>
    <w:rsid w:val="00423E60"/>
    <w:rsid w:val="004307BA"/>
    <w:rsid w:val="00464D36"/>
    <w:rsid w:val="00494954"/>
    <w:rsid w:val="004A1259"/>
    <w:rsid w:val="004A5242"/>
    <w:rsid w:val="004D4F25"/>
    <w:rsid w:val="004E271D"/>
    <w:rsid w:val="00507783"/>
    <w:rsid w:val="00511FEE"/>
    <w:rsid w:val="005260D4"/>
    <w:rsid w:val="0053498E"/>
    <w:rsid w:val="00550C6E"/>
    <w:rsid w:val="00551780"/>
    <w:rsid w:val="005948EA"/>
    <w:rsid w:val="005A5874"/>
    <w:rsid w:val="005A5DBC"/>
    <w:rsid w:val="005B2D3C"/>
    <w:rsid w:val="005B4946"/>
    <w:rsid w:val="005E0C1D"/>
    <w:rsid w:val="00603925"/>
    <w:rsid w:val="006222D8"/>
    <w:rsid w:val="00624729"/>
    <w:rsid w:val="00633354"/>
    <w:rsid w:val="0063703D"/>
    <w:rsid w:val="006A6FA1"/>
    <w:rsid w:val="00715314"/>
    <w:rsid w:val="007764DF"/>
    <w:rsid w:val="00793837"/>
    <w:rsid w:val="007B4602"/>
    <w:rsid w:val="007E7936"/>
    <w:rsid w:val="007F30EF"/>
    <w:rsid w:val="00820E49"/>
    <w:rsid w:val="00842852"/>
    <w:rsid w:val="00876448"/>
    <w:rsid w:val="008B5B33"/>
    <w:rsid w:val="008D261E"/>
    <w:rsid w:val="008E4B9A"/>
    <w:rsid w:val="008E689F"/>
    <w:rsid w:val="009015EA"/>
    <w:rsid w:val="00947A26"/>
    <w:rsid w:val="009501FD"/>
    <w:rsid w:val="00952F90"/>
    <w:rsid w:val="009960D2"/>
    <w:rsid w:val="009E0C34"/>
    <w:rsid w:val="009F1623"/>
    <w:rsid w:val="00A44EC7"/>
    <w:rsid w:val="00A708C2"/>
    <w:rsid w:val="00A7608B"/>
    <w:rsid w:val="00A84126"/>
    <w:rsid w:val="00AC421E"/>
    <w:rsid w:val="00AE3EBD"/>
    <w:rsid w:val="00B368A3"/>
    <w:rsid w:val="00B420C3"/>
    <w:rsid w:val="00BC036D"/>
    <w:rsid w:val="00BC3DF3"/>
    <w:rsid w:val="00BD1FBF"/>
    <w:rsid w:val="00BE564A"/>
    <w:rsid w:val="00C07D61"/>
    <w:rsid w:val="00C516D3"/>
    <w:rsid w:val="00C57CE6"/>
    <w:rsid w:val="00C75C04"/>
    <w:rsid w:val="00C861AC"/>
    <w:rsid w:val="00CA35E8"/>
    <w:rsid w:val="00CA3EBA"/>
    <w:rsid w:val="00CA585C"/>
    <w:rsid w:val="00CE5910"/>
    <w:rsid w:val="00D25F54"/>
    <w:rsid w:val="00D64DA6"/>
    <w:rsid w:val="00D6618A"/>
    <w:rsid w:val="00D67D27"/>
    <w:rsid w:val="00D738C4"/>
    <w:rsid w:val="00DA686C"/>
    <w:rsid w:val="00DC7B3E"/>
    <w:rsid w:val="00DC7B72"/>
    <w:rsid w:val="00DD6889"/>
    <w:rsid w:val="00DD6E47"/>
    <w:rsid w:val="00DE38D7"/>
    <w:rsid w:val="00E02896"/>
    <w:rsid w:val="00E463EA"/>
    <w:rsid w:val="00E54008"/>
    <w:rsid w:val="00E9573C"/>
    <w:rsid w:val="00EB1313"/>
    <w:rsid w:val="00EC1725"/>
    <w:rsid w:val="00ED3951"/>
    <w:rsid w:val="00ED7CBE"/>
    <w:rsid w:val="00EF208D"/>
    <w:rsid w:val="00F01DF7"/>
    <w:rsid w:val="00F05394"/>
    <w:rsid w:val="00F10B28"/>
    <w:rsid w:val="00F34473"/>
    <w:rsid w:val="00F52590"/>
    <w:rsid w:val="00F949AC"/>
    <w:rsid w:val="00FB125D"/>
    <w:rsid w:val="00FB1845"/>
    <w:rsid w:val="00FC6ED4"/>
    <w:rsid w:val="00FD4075"/>
    <w:rsid w:val="02867DAD"/>
    <w:rsid w:val="05B9677F"/>
    <w:rsid w:val="08E56A67"/>
    <w:rsid w:val="0C9D25BF"/>
    <w:rsid w:val="2D5D5AB4"/>
    <w:rsid w:val="30906F7A"/>
    <w:rsid w:val="34B67D9C"/>
    <w:rsid w:val="379A3F12"/>
    <w:rsid w:val="4674757D"/>
    <w:rsid w:val="46A751B6"/>
    <w:rsid w:val="47925F0D"/>
    <w:rsid w:val="4A26497E"/>
    <w:rsid w:val="4CB4443A"/>
    <w:rsid w:val="4D9228C7"/>
    <w:rsid w:val="5DA078B6"/>
    <w:rsid w:val="5E5B57A9"/>
    <w:rsid w:val="5F645F89"/>
    <w:rsid w:val="61E954F4"/>
    <w:rsid w:val="65E0411B"/>
    <w:rsid w:val="70041DCB"/>
    <w:rsid w:val="735E7881"/>
    <w:rsid w:val="7AEC0D71"/>
    <w:rsid w:val="7EE9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1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kern w:val="2"/>
      <w:sz w:val="18"/>
      <w:szCs w:val="18"/>
    </w:rPr>
  </w:style>
  <w:style w:type="character" w:customStyle="1" w:styleId="11">
    <w:name w:val="标题 Char"/>
    <w:basedOn w:val="7"/>
    <w:link w:val="4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C4898-E8C6-48CC-8238-24B5087F4B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1704</Words>
  <Characters>1710</Characters>
  <Lines>12</Lines>
  <Paragraphs>3</Paragraphs>
  <TotalTime>7</TotalTime>
  <ScaleCrop>false</ScaleCrop>
  <LinksUpToDate>false</LinksUpToDate>
  <CharactersWithSpaces>1773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2020-05-18T02:21:00Z</dcterms:created>
  <dc:creator>张霞</dc:creator>
  <cp:lastModifiedBy>sl</cp:lastModifiedBy>
  <cp:lastPrinted>2022-09-15T05:33:00Z</cp:lastPrinted>
  <dcterms:modified xsi:type="dcterms:W3CDTF">2022-11-23T06:42:40Z</dcterms:modified>
  <dc:title>江苏科技大学外国语学院学业导师制实施细则（试行）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5CADFB488E6C484188C085D856FA7A93</vt:lpwstr>
  </property>
</Properties>
</file>